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D4EE8" w14:textId="77777777" w:rsidR="00E51829" w:rsidRDefault="00AA643F">
      <w:bookmarkStart w:id="0" w:name="_GoBack"/>
      <w:r>
        <w:rPr>
          <w:noProof/>
          <w:lang w:val="en-US"/>
        </w:rPr>
        <w:drawing>
          <wp:inline distT="0" distB="0" distL="0" distR="0" wp14:anchorId="3306115A" wp14:editId="0AD466C4">
            <wp:extent cx="4806103" cy="822769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03" cy="82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B8FD6A" w14:textId="77777777" w:rsidR="00AA643F" w:rsidRDefault="00AA643F">
      <w:r>
        <w:rPr>
          <w:noProof/>
          <w:lang w:val="en-US"/>
        </w:rPr>
        <w:lastRenderedPageBreak/>
        <w:drawing>
          <wp:inline distT="0" distB="0" distL="0" distR="0" wp14:anchorId="1177221B" wp14:editId="2264226D">
            <wp:extent cx="4684395" cy="8886825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8AE6" w14:textId="77777777" w:rsidR="00AA643F" w:rsidRDefault="00AA643F">
      <w:r>
        <w:rPr>
          <w:noProof/>
          <w:lang w:val="en-US"/>
        </w:rPr>
        <w:lastRenderedPageBreak/>
        <w:drawing>
          <wp:inline distT="0" distB="0" distL="0" distR="0" wp14:anchorId="76898769" wp14:editId="151CC2DB">
            <wp:extent cx="4684395" cy="8896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366A9" w14:textId="77777777" w:rsidR="00AA643F" w:rsidRDefault="00AA643F">
      <w:r>
        <w:rPr>
          <w:noProof/>
          <w:lang w:val="en-US"/>
        </w:rPr>
        <w:lastRenderedPageBreak/>
        <w:drawing>
          <wp:inline distT="0" distB="0" distL="0" distR="0" wp14:anchorId="0B6BFAD8" wp14:editId="4882D52F">
            <wp:extent cx="4684395" cy="8877300"/>
            <wp:effectExtent l="0" t="0" r="0" b="1270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3F"/>
    <w:rsid w:val="008C05A2"/>
    <w:rsid w:val="00A12CBC"/>
    <w:rsid w:val="00AA643F"/>
    <w:rsid w:val="00E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41B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Çubuk</dc:creator>
  <cp:lastModifiedBy>GARENBULDUKMAC Garen BULDAK</cp:lastModifiedBy>
  <cp:revision>3</cp:revision>
  <dcterms:created xsi:type="dcterms:W3CDTF">2016-08-20T13:52:00Z</dcterms:created>
  <dcterms:modified xsi:type="dcterms:W3CDTF">2016-08-20T13:52:00Z</dcterms:modified>
</cp:coreProperties>
</file>